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8D" w:rsidRDefault="00B13F8D"/>
    <w:p w:rsidR="00852F5E" w:rsidRDefault="00852F5E"/>
    <w:p w:rsidR="00852F5E" w:rsidRPr="00B409FE" w:rsidRDefault="00852F5E" w:rsidP="00852F5E">
      <w:pPr>
        <w:jc w:val="center"/>
        <w:rPr>
          <w:b/>
          <w:sz w:val="24"/>
          <w:szCs w:val="24"/>
          <w:u w:val="single"/>
        </w:rPr>
      </w:pPr>
      <w:r w:rsidRPr="00B409FE">
        <w:rPr>
          <w:b/>
          <w:sz w:val="24"/>
          <w:szCs w:val="24"/>
          <w:u w:val="single"/>
        </w:rPr>
        <w:t>LESSION PLAN</w:t>
      </w:r>
    </w:p>
    <w:p w:rsidR="00852F5E" w:rsidRPr="00B409FE" w:rsidRDefault="00852F5E" w:rsidP="00852F5E">
      <w:pPr>
        <w:rPr>
          <w:sz w:val="24"/>
          <w:szCs w:val="24"/>
          <w:u w:val="single"/>
        </w:rPr>
      </w:pPr>
    </w:p>
    <w:p w:rsidR="00852F5E" w:rsidRPr="00E50ACD" w:rsidRDefault="00852F5E" w:rsidP="00852F5E">
      <w:r w:rsidRPr="00E50ACD">
        <w:rPr>
          <w:b/>
        </w:rPr>
        <w:t xml:space="preserve">NAME OF THE FACULTY </w:t>
      </w:r>
      <w:r w:rsidRPr="00E50ACD">
        <w:rPr>
          <w:b/>
        </w:rPr>
        <w:tab/>
      </w:r>
      <w:r w:rsidRPr="00E50ACD">
        <w:t>: - HIMANSHU YADAV</w:t>
      </w:r>
    </w:p>
    <w:p w:rsidR="00852F5E" w:rsidRPr="00E50ACD" w:rsidRDefault="00852F5E" w:rsidP="00852F5E">
      <w:r w:rsidRPr="00E50ACD">
        <w:rPr>
          <w:b/>
        </w:rPr>
        <w:t>DISCIPLINE</w:t>
      </w:r>
      <w:r w:rsidRPr="00E50ACD">
        <w:tab/>
      </w:r>
      <w:r w:rsidRPr="00E50ACD">
        <w:tab/>
      </w:r>
      <w:r w:rsidRPr="00E50ACD">
        <w:tab/>
        <w:t xml:space="preserve">  : - ECE</w:t>
      </w:r>
    </w:p>
    <w:p w:rsidR="00852F5E" w:rsidRPr="00E50ACD" w:rsidRDefault="00852F5E" w:rsidP="00852F5E">
      <w:r w:rsidRPr="00E50ACD">
        <w:rPr>
          <w:b/>
        </w:rPr>
        <w:t>SEMESTER</w:t>
      </w:r>
      <w:r w:rsidRPr="00E50ACD">
        <w:tab/>
      </w:r>
      <w:r w:rsidRPr="00E50ACD">
        <w:tab/>
      </w:r>
      <w:r w:rsidRPr="00E50ACD">
        <w:tab/>
        <w:t xml:space="preserve">  : - </w:t>
      </w:r>
      <w:r w:rsidR="00A84C09">
        <w:t>SIXTH</w:t>
      </w:r>
    </w:p>
    <w:p w:rsidR="00852F5E" w:rsidRPr="00E50ACD" w:rsidRDefault="00852F5E" w:rsidP="00852F5E">
      <w:r w:rsidRPr="00E50ACD">
        <w:rPr>
          <w:b/>
        </w:rPr>
        <w:t>SUBJECT</w:t>
      </w:r>
      <w:r w:rsidRPr="00E50ACD">
        <w:tab/>
      </w:r>
      <w:r w:rsidRPr="00E50ACD">
        <w:tab/>
      </w:r>
      <w:r w:rsidRPr="00E50ACD">
        <w:tab/>
        <w:t xml:space="preserve">  : - IN</w:t>
      </w:r>
      <w:r w:rsidR="00A84C09">
        <w:t>DUSTRIAL AUTOMATION</w:t>
      </w:r>
    </w:p>
    <w:p w:rsidR="00852F5E" w:rsidRPr="00E50ACD" w:rsidRDefault="00852F5E" w:rsidP="00852F5E">
      <w:r w:rsidRPr="00E50ACD">
        <w:rPr>
          <w:b/>
        </w:rPr>
        <w:t>LESSON PLAN DURATION</w:t>
      </w:r>
      <w:r w:rsidRPr="00E50ACD">
        <w:rPr>
          <w:b/>
        </w:rPr>
        <w:tab/>
      </w:r>
      <w:r w:rsidRPr="00E50ACD">
        <w:t xml:space="preserve">: - 15 weeks (from </w:t>
      </w:r>
      <w:r w:rsidR="00D34BB0">
        <w:t>Feb</w:t>
      </w:r>
      <w:r w:rsidRPr="00E50ACD">
        <w:t xml:space="preserve"> 20</w:t>
      </w:r>
      <w:r>
        <w:t>2</w:t>
      </w:r>
      <w:r w:rsidR="00D34BB0">
        <w:t>4</w:t>
      </w:r>
      <w:r w:rsidRPr="00E50ACD">
        <w:t xml:space="preserve"> to </w:t>
      </w:r>
      <w:r>
        <w:t>JUN 202</w:t>
      </w:r>
      <w:r w:rsidR="00D34BB0">
        <w:t>4</w:t>
      </w:r>
      <w:r w:rsidRPr="00E50ACD">
        <w:t>)</w:t>
      </w:r>
    </w:p>
    <w:p w:rsidR="00852F5E" w:rsidRDefault="00852F5E" w:rsidP="00852F5E">
      <w:pPr>
        <w:rPr>
          <w:b/>
        </w:rPr>
      </w:pPr>
      <w:r w:rsidRPr="00E50ACD">
        <w:t>WORK LOAD (LECTURE/PRACTICAL) PER WEEK (IN HOURS):- LECTURE-</w:t>
      </w:r>
      <w:r w:rsidRPr="00E50ACD">
        <w:rPr>
          <w:b/>
        </w:rPr>
        <w:t>0</w:t>
      </w:r>
      <w:r w:rsidR="00A84C09">
        <w:rPr>
          <w:b/>
        </w:rPr>
        <w:t>4</w:t>
      </w:r>
      <w:r w:rsidRPr="00E50ACD">
        <w:t>, PRACTIACL-</w:t>
      </w:r>
      <w:r w:rsidRPr="00E50ACD">
        <w:rPr>
          <w:b/>
        </w:rPr>
        <w:t>0</w:t>
      </w:r>
      <w:r w:rsidR="00A84C09">
        <w:rPr>
          <w:b/>
        </w:rPr>
        <w:t>0</w:t>
      </w:r>
    </w:p>
    <w:p w:rsidR="00A84C09" w:rsidRPr="00E50ACD" w:rsidRDefault="00A84C09" w:rsidP="00852F5E">
      <w:pPr>
        <w:rPr>
          <w:b/>
        </w:rPr>
      </w:pPr>
    </w:p>
    <w:tbl>
      <w:tblPr>
        <w:tblStyle w:val="TableGrid"/>
        <w:tblW w:w="10347" w:type="dxa"/>
        <w:tblInd w:w="-162" w:type="dxa"/>
        <w:tblLayout w:type="fixed"/>
        <w:tblLook w:val="04A0"/>
      </w:tblPr>
      <w:tblGrid>
        <w:gridCol w:w="989"/>
        <w:gridCol w:w="1080"/>
        <w:gridCol w:w="4499"/>
        <w:gridCol w:w="1802"/>
        <w:gridCol w:w="1977"/>
      </w:tblGrid>
      <w:tr w:rsidR="00852F5E" w:rsidRPr="00E50ACD" w:rsidTr="00315BDD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5E" w:rsidRPr="00E50ACD" w:rsidRDefault="00852F5E" w:rsidP="00315BDD">
            <w:pPr>
              <w:jc w:val="center"/>
              <w:rPr>
                <w:b/>
              </w:rPr>
            </w:pPr>
            <w:r w:rsidRPr="00E50ACD">
              <w:rPr>
                <w:b/>
              </w:rPr>
              <w:t>WEEK</w:t>
            </w:r>
          </w:p>
        </w:tc>
        <w:tc>
          <w:tcPr>
            <w:tcW w:w="5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5E" w:rsidRPr="00E50ACD" w:rsidRDefault="00852F5E" w:rsidP="00315BDD">
            <w:pPr>
              <w:jc w:val="center"/>
              <w:rPr>
                <w:b/>
              </w:rPr>
            </w:pPr>
            <w:r w:rsidRPr="00E50ACD">
              <w:rPr>
                <w:b/>
              </w:rPr>
              <w:t>THEORY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5E" w:rsidRPr="00E50ACD" w:rsidRDefault="00852F5E" w:rsidP="00315BDD">
            <w:pPr>
              <w:jc w:val="center"/>
              <w:rPr>
                <w:b/>
              </w:rPr>
            </w:pPr>
            <w:r w:rsidRPr="00E50ACD">
              <w:rPr>
                <w:b/>
              </w:rPr>
              <w:t>PRACTICAL</w:t>
            </w:r>
          </w:p>
        </w:tc>
      </w:tr>
      <w:tr w:rsidR="00852F5E" w:rsidRPr="00E50ACD" w:rsidTr="00A84C09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5E" w:rsidRPr="00E50ACD" w:rsidRDefault="00852F5E" w:rsidP="00315BDD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5E" w:rsidRPr="00E50ACD" w:rsidRDefault="00852F5E" w:rsidP="00315BDD">
            <w:pPr>
              <w:jc w:val="center"/>
              <w:rPr>
                <w:b/>
              </w:rPr>
            </w:pPr>
            <w:r w:rsidRPr="00E50ACD">
              <w:rPr>
                <w:b/>
              </w:rPr>
              <w:t>LECTURE DAY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5E" w:rsidRPr="00E50ACD" w:rsidRDefault="00852F5E" w:rsidP="00315BDD">
            <w:pPr>
              <w:jc w:val="center"/>
              <w:rPr>
                <w:b/>
              </w:rPr>
            </w:pPr>
            <w:r w:rsidRPr="00E50ACD">
              <w:rPr>
                <w:b/>
              </w:rPr>
              <w:t>TOPIC</w:t>
            </w:r>
          </w:p>
          <w:p w:rsidR="00852F5E" w:rsidRPr="00E50ACD" w:rsidRDefault="00852F5E" w:rsidP="00315BDD">
            <w:pPr>
              <w:jc w:val="center"/>
              <w:rPr>
                <w:b/>
              </w:rPr>
            </w:pPr>
            <w:r w:rsidRPr="00E50ACD">
              <w:rPr>
                <w:b/>
              </w:rPr>
              <w:t>(including assignment/test)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5E" w:rsidRPr="00E50ACD" w:rsidRDefault="00852F5E" w:rsidP="00315BDD">
            <w:pPr>
              <w:jc w:val="center"/>
              <w:rPr>
                <w:b/>
              </w:rPr>
            </w:pPr>
            <w:r w:rsidRPr="00E50ACD">
              <w:rPr>
                <w:b/>
              </w:rPr>
              <w:t>PRACTICAL DAY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5E" w:rsidRPr="00E50ACD" w:rsidRDefault="00852F5E" w:rsidP="00315BDD">
            <w:pPr>
              <w:jc w:val="center"/>
              <w:rPr>
                <w:b/>
              </w:rPr>
            </w:pPr>
            <w:r w:rsidRPr="00E50ACD">
              <w:rPr>
                <w:b/>
              </w:rPr>
              <w:t>TOPIC</w:t>
            </w:r>
          </w:p>
        </w:tc>
      </w:tr>
      <w:tr w:rsidR="002638D2" w:rsidRPr="00E50ACD" w:rsidTr="00A84C09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38D2" w:rsidRPr="00E50ACD" w:rsidRDefault="002638D2" w:rsidP="002638D2">
            <w:r w:rsidRPr="00E50ACD">
              <w:t>1</w:t>
            </w:r>
            <w:r w:rsidRPr="00E50ACD">
              <w:rPr>
                <w:vertAlign w:val="superscript"/>
              </w:rPr>
              <w:t>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D2" w:rsidRPr="00E50ACD" w:rsidRDefault="002638D2" w:rsidP="002638D2">
            <w:r w:rsidRPr="00E50ACD">
              <w:t>1</w:t>
            </w:r>
            <w:r w:rsidRPr="00E50ACD">
              <w:rPr>
                <w:vertAlign w:val="superscript"/>
              </w:rPr>
              <w:t>st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Concept </w:t>
            </w:r>
            <w:proofErr w:type="spellStart"/>
            <w:r>
              <w:rPr>
                <w:sz w:val="24"/>
              </w:rPr>
              <w:t>ofPLC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/>
        </w:tc>
      </w:tr>
      <w:tr w:rsidR="002638D2" w:rsidRPr="00E50ACD" w:rsidTr="00A84C09"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8D2" w:rsidRPr="00E50ACD" w:rsidRDefault="002638D2" w:rsidP="002638D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D2" w:rsidRPr="00E50ACD" w:rsidRDefault="002638D2" w:rsidP="002638D2">
            <w:r w:rsidRPr="00E50ACD">
              <w:t>2</w:t>
            </w:r>
            <w:r w:rsidRPr="00E50ACD">
              <w:rPr>
                <w:vertAlign w:val="superscript"/>
              </w:rPr>
              <w:t>nd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BuildingblocksofPLC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/>
        </w:tc>
      </w:tr>
      <w:tr w:rsidR="002638D2" w:rsidRPr="00E50ACD" w:rsidTr="00A84C09"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8D2" w:rsidRPr="00E50ACD" w:rsidRDefault="002638D2" w:rsidP="002638D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D2" w:rsidRPr="00E50ACD" w:rsidRDefault="002638D2" w:rsidP="002638D2">
            <w:r w:rsidRPr="00E50ACD">
              <w:t>3</w:t>
            </w:r>
            <w:r w:rsidRPr="00E50ACD">
              <w:rPr>
                <w:vertAlign w:val="superscript"/>
              </w:rPr>
              <w:t>rd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D34BB0" w:rsidRDefault="002638D2" w:rsidP="00D34BB0">
            <w:pPr>
              <w:contextualSpacing/>
              <w:rPr>
                <w:sz w:val="24"/>
                <w:szCs w:val="24"/>
              </w:rPr>
            </w:pPr>
            <w:proofErr w:type="spellStart"/>
            <w:r w:rsidRPr="00D34BB0">
              <w:rPr>
                <w:sz w:val="24"/>
              </w:rPr>
              <w:t>Functionsofvariousblocks</w:t>
            </w:r>
            <w:proofErr w:type="spellEnd"/>
            <w:r w:rsidRPr="00D34BB0">
              <w:rPr>
                <w:sz w:val="24"/>
              </w:rPr>
              <w:t>,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/>
        </w:tc>
      </w:tr>
      <w:tr w:rsidR="002638D2" w:rsidRPr="00E50ACD" w:rsidTr="00A84C09"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2" w:rsidRPr="00E50ACD" w:rsidRDefault="002638D2" w:rsidP="002638D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>
            <w:r w:rsidRPr="00E50ACD">
              <w:t>4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D34BB0" w:rsidRDefault="002638D2" w:rsidP="00D34BB0">
            <w:pPr>
              <w:contextualSpacing/>
              <w:rPr>
                <w:sz w:val="24"/>
                <w:szCs w:val="24"/>
              </w:rPr>
            </w:pPr>
            <w:proofErr w:type="spellStart"/>
            <w:r w:rsidRPr="00D34BB0">
              <w:rPr>
                <w:sz w:val="24"/>
              </w:rPr>
              <w:t>limitationsofrelays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/>
        </w:tc>
      </w:tr>
      <w:tr w:rsidR="002638D2" w:rsidRPr="00E50ACD" w:rsidTr="00A84C09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38D2" w:rsidRPr="00E50ACD" w:rsidRDefault="002638D2" w:rsidP="002638D2">
            <w:r w:rsidRPr="00E50ACD">
              <w:t>2</w:t>
            </w:r>
            <w:r w:rsidRPr="00E50ACD">
              <w:rPr>
                <w:vertAlign w:val="superscript"/>
              </w:rPr>
              <w:t>nd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>
            <w:r w:rsidRPr="00E50ACD">
              <w:t>5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AdvantagesofPLCsoverelectromagneticrelays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/>
        </w:tc>
      </w:tr>
      <w:tr w:rsidR="002638D2" w:rsidRPr="00E50ACD" w:rsidTr="00A84C09"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8D2" w:rsidRPr="00E50ACD" w:rsidRDefault="002638D2" w:rsidP="002638D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>
            <w:r w:rsidRPr="00E50ACD">
              <w:t>6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Differentprogramminglanguages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/>
        </w:tc>
      </w:tr>
      <w:tr w:rsidR="002638D2" w:rsidRPr="00E50ACD" w:rsidTr="00A84C09"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8D2" w:rsidRPr="00E50ACD" w:rsidRDefault="002638D2" w:rsidP="002638D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>
            <w:r w:rsidRPr="00E50ACD">
              <w:t>7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Differentprogramminglanguages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/>
        </w:tc>
      </w:tr>
      <w:tr w:rsidR="002638D2" w:rsidRPr="00E50ACD" w:rsidTr="00A84C09"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2" w:rsidRPr="00E50ACD" w:rsidRDefault="002638D2" w:rsidP="002638D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>
            <w:r w:rsidRPr="00E50ACD">
              <w:t>8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Differentprogramminglanguages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/>
        </w:tc>
      </w:tr>
      <w:tr w:rsidR="002638D2" w:rsidRPr="00E50ACD" w:rsidTr="00A84C09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38D2" w:rsidRPr="00E50ACD" w:rsidRDefault="002638D2" w:rsidP="002638D2">
            <w:r w:rsidRPr="00E50ACD">
              <w:t>3</w:t>
            </w:r>
            <w:r w:rsidRPr="00E50ACD">
              <w:rPr>
                <w:vertAlign w:val="superscript"/>
              </w:rPr>
              <w:t>rd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>
            <w:r w:rsidRPr="00E50ACD">
              <w:t>9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Differentprogramminglanguages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/>
        </w:tc>
      </w:tr>
      <w:tr w:rsidR="002638D2" w:rsidRPr="00E50ACD" w:rsidTr="00A84C09"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8D2" w:rsidRPr="00E50ACD" w:rsidRDefault="002638D2" w:rsidP="002638D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>
            <w:r w:rsidRPr="00E50ACD">
              <w:t>10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PLC </w:t>
            </w:r>
            <w:proofErr w:type="spellStart"/>
            <w:r>
              <w:rPr>
                <w:sz w:val="24"/>
              </w:rPr>
              <w:t>manufactureretc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/>
        </w:tc>
      </w:tr>
      <w:tr w:rsidR="002638D2" w:rsidRPr="00E50ACD" w:rsidTr="00A84C09">
        <w:trPr>
          <w:trHeight w:val="236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8D2" w:rsidRPr="00E50ACD" w:rsidRDefault="002638D2" w:rsidP="002638D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>
            <w:r w:rsidRPr="00E50ACD">
              <w:t>11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D34BB0" w:rsidRDefault="002638D2" w:rsidP="00D34BB0">
            <w:pPr>
              <w:adjustRightInd w:val="0"/>
              <w:contextualSpacing/>
              <w:rPr>
                <w:sz w:val="24"/>
                <w:szCs w:val="24"/>
              </w:rPr>
            </w:pPr>
            <w:proofErr w:type="spellStart"/>
            <w:r w:rsidRPr="00D34BB0">
              <w:rPr>
                <w:sz w:val="24"/>
              </w:rPr>
              <w:t>WorkingofPLC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/>
        </w:tc>
      </w:tr>
      <w:tr w:rsidR="002638D2" w:rsidRPr="00E50ACD" w:rsidTr="00A84C09">
        <w:trPr>
          <w:trHeight w:val="236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2" w:rsidRPr="00E50ACD" w:rsidRDefault="002638D2" w:rsidP="002638D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>
            <w:r w:rsidRPr="00E50ACD">
              <w:t>12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D34BB0" w:rsidRDefault="002638D2" w:rsidP="00D34BB0">
            <w:pPr>
              <w:adjustRightInd w:val="0"/>
              <w:contextualSpacing/>
              <w:rPr>
                <w:sz w:val="24"/>
                <w:szCs w:val="24"/>
              </w:rPr>
            </w:pPr>
            <w:proofErr w:type="spellStart"/>
            <w:r w:rsidRPr="00D34BB0">
              <w:rPr>
                <w:spacing w:val="-1"/>
                <w:sz w:val="24"/>
              </w:rPr>
              <w:t>Basicoperationand</w:t>
            </w:r>
            <w:r w:rsidRPr="00D34BB0">
              <w:rPr>
                <w:sz w:val="24"/>
              </w:rPr>
              <w:t>principles</w:t>
            </w:r>
            <w:proofErr w:type="spellEnd"/>
            <w:r w:rsidRPr="00D34BB0">
              <w:rPr>
                <w:sz w:val="24"/>
              </w:rPr>
              <w:t xml:space="preserve"> </w:t>
            </w:r>
            <w:proofErr w:type="spellStart"/>
            <w:r w:rsidRPr="00D34BB0">
              <w:rPr>
                <w:sz w:val="24"/>
              </w:rPr>
              <w:t>ofPLC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/>
        </w:tc>
      </w:tr>
      <w:tr w:rsidR="002638D2" w:rsidRPr="00E50ACD" w:rsidTr="00A84C09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38D2" w:rsidRPr="00E50ACD" w:rsidRDefault="002638D2" w:rsidP="002638D2">
            <w:r w:rsidRPr="00E50ACD">
              <w:t>4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>
            <w:r w:rsidRPr="00E50ACD">
              <w:t>13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>
            <w:proofErr w:type="spellStart"/>
            <w:r>
              <w:rPr>
                <w:spacing w:val="-1"/>
                <w:sz w:val="24"/>
              </w:rPr>
              <w:t>Basicoperationandprinciples</w:t>
            </w:r>
            <w:r>
              <w:rPr>
                <w:sz w:val="24"/>
              </w:rPr>
              <w:t>ofPLC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/>
        </w:tc>
      </w:tr>
      <w:tr w:rsidR="002638D2" w:rsidRPr="00E50ACD" w:rsidTr="00A84C09">
        <w:trPr>
          <w:trHeight w:val="299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8D2" w:rsidRPr="00E50ACD" w:rsidRDefault="002638D2" w:rsidP="002638D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>
            <w:r w:rsidRPr="00E50ACD">
              <w:t>14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>
            <w:pPr>
              <w:rPr>
                <w:b/>
              </w:rPr>
            </w:pPr>
            <w:proofErr w:type="spellStart"/>
            <w:r>
              <w:rPr>
                <w:sz w:val="24"/>
              </w:rPr>
              <w:t>ScanCycle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/>
        </w:tc>
      </w:tr>
      <w:tr w:rsidR="002638D2" w:rsidRPr="00E50ACD" w:rsidTr="00A84C09">
        <w:trPr>
          <w:trHeight w:val="254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8D2" w:rsidRPr="00E50ACD" w:rsidRDefault="002638D2" w:rsidP="002638D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>
            <w:r w:rsidRPr="00E50ACD">
              <w:t>15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>
            <w:proofErr w:type="spellStart"/>
            <w:r>
              <w:rPr>
                <w:sz w:val="24"/>
              </w:rPr>
              <w:t>ScanCycle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/>
        </w:tc>
      </w:tr>
      <w:tr w:rsidR="002638D2" w:rsidRPr="00E50ACD" w:rsidTr="00A84C09">
        <w:trPr>
          <w:trHeight w:val="254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2" w:rsidRPr="00E50ACD" w:rsidRDefault="002638D2" w:rsidP="002638D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>
            <w:r w:rsidRPr="00E50ACD">
              <w:t>16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>
            <w:proofErr w:type="spellStart"/>
            <w:r>
              <w:rPr>
                <w:sz w:val="24"/>
              </w:rPr>
              <w:t>Memorystructures,I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Ostructure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/>
        </w:tc>
      </w:tr>
      <w:tr w:rsidR="002638D2" w:rsidRPr="00E50ACD" w:rsidTr="00A84C09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38D2" w:rsidRPr="00E50ACD" w:rsidRDefault="002638D2" w:rsidP="002638D2">
            <w:r w:rsidRPr="00E50ACD">
              <w:t>5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>
            <w:r w:rsidRPr="00E50ACD">
              <w:t>17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>
            <w:proofErr w:type="spellStart"/>
            <w:r>
              <w:rPr>
                <w:sz w:val="24"/>
              </w:rPr>
              <w:t>Memorystructures,I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Ostructure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/>
        </w:tc>
      </w:tr>
      <w:tr w:rsidR="002638D2" w:rsidRPr="00E50ACD" w:rsidTr="00A84C09"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8D2" w:rsidRPr="00E50ACD" w:rsidRDefault="002638D2" w:rsidP="002638D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>
            <w:r w:rsidRPr="00E50ACD">
              <w:t>18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>
            <w:proofErr w:type="spellStart"/>
            <w:r>
              <w:rPr>
                <w:sz w:val="24"/>
              </w:rPr>
              <w:t>Memorystructures,I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Ostructure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/>
        </w:tc>
      </w:tr>
      <w:tr w:rsidR="002638D2" w:rsidRPr="00E50ACD" w:rsidTr="00A84C09">
        <w:trPr>
          <w:trHeight w:val="290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8D2" w:rsidRPr="00E50ACD" w:rsidRDefault="002638D2" w:rsidP="002638D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>
            <w:r w:rsidRPr="00E50ACD">
              <w:t>19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>
            <w:pPr>
              <w:pStyle w:val="ListParagraph"/>
            </w:pPr>
            <w:proofErr w:type="spellStart"/>
            <w:r>
              <w:rPr>
                <w:sz w:val="24"/>
              </w:rPr>
              <w:t>Programmingterminal,powersupply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/>
        </w:tc>
      </w:tr>
      <w:tr w:rsidR="002638D2" w:rsidRPr="00E50ACD" w:rsidTr="00A84C09">
        <w:trPr>
          <w:trHeight w:val="290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2" w:rsidRPr="00E50ACD" w:rsidRDefault="002638D2" w:rsidP="002638D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>
            <w:r w:rsidRPr="00E50ACD">
              <w:t>20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>
            <w:pPr>
              <w:pStyle w:val="ListParagraph"/>
            </w:pPr>
            <w:proofErr w:type="spellStart"/>
            <w:r>
              <w:rPr>
                <w:sz w:val="24"/>
              </w:rPr>
              <w:t>Programmingterminal,powersupply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/>
        </w:tc>
      </w:tr>
      <w:tr w:rsidR="002638D2" w:rsidRPr="00E50ACD" w:rsidTr="00A84C09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38D2" w:rsidRPr="00E50ACD" w:rsidRDefault="002638D2" w:rsidP="002638D2">
            <w:r w:rsidRPr="00E50ACD">
              <w:t>6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>
            <w:r w:rsidRPr="00E50ACD">
              <w:t>21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>
            <w:r>
              <w:rPr>
                <w:b/>
                <w:sz w:val="24"/>
              </w:rPr>
              <w:t>Assignment-1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/>
        </w:tc>
      </w:tr>
      <w:tr w:rsidR="002638D2" w:rsidRPr="00E50ACD" w:rsidTr="00A84C09"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8D2" w:rsidRPr="00E50ACD" w:rsidRDefault="002638D2" w:rsidP="002638D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>
            <w:r w:rsidRPr="00E50ACD">
              <w:t>22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>
            <w:r>
              <w:rPr>
                <w:b/>
                <w:sz w:val="24"/>
              </w:rPr>
              <w:t>SessionalTest-1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/>
        </w:tc>
      </w:tr>
      <w:tr w:rsidR="002638D2" w:rsidRPr="00E50ACD" w:rsidTr="00A84C09"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8D2" w:rsidRPr="00E50ACD" w:rsidRDefault="002638D2" w:rsidP="002638D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>
            <w:r w:rsidRPr="00E50ACD">
              <w:t>23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>
            <w:r>
              <w:rPr>
                <w:spacing w:val="-1"/>
                <w:sz w:val="24"/>
              </w:rPr>
              <w:t xml:space="preserve">Basic </w:t>
            </w:r>
            <w:proofErr w:type="spellStart"/>
            <w:r>
              <w:rPr>
                <w:sz w:val="24"/>
              </w:rPr>
              <w:t>instructionslikelatch</w:t>
            </w:r>
            <w:proofErr w:type="gramStart"/>
            <w:r>
              <w:rPr>
                <w:sz w:val="24"/>
              </w:rPr>
              <w:t>,mastercontrolselfholdingrelays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/>
        </w:tc>
      </w:tr>
      <w:tr w:rsidR="002638D2" w:rsidRPr="00E50ACD" w:rsidTr="00A84C09"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2" w:rsidRPr="00E50ACD" w:rsidRDefault="002638D2" w:rsidP="002638D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>
            <w:r w:rsidRPr="00E50ACD">
              <w:t>24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>
            <w:proofErr w:type="spellStart"/>
            <w:r>
              <w:rPr>
                <w:spacing w:val="-1"/>
                <w:sz w:val="24"/>
              </w:rPr>
              <w:t>Timerinstructionlikeretentivetimers</w:t>
            </w:r>
            <w:proofErr w:type="gramStart"/>
            <w:r>
              <w:rPr>
                <w:spacing w:val="-1"/>
                <w:sz w:val="24"/>
              </w:rPr>
              <w:t>,resettingoftimers</w:t>
            </w:r>
            <w:proofErr w:type="spellEnd"/>
            <w:proofErr w:type="gram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D2" w:rsidRPr="00E50ACD" w:rsidRDefault="002638D2" w:rsidP="002638D2"/>
        </w:tc>
      </w:tr>
      <w:tr w:rsidR="00A84C09" w:rsidRPr="00E50ACD" w:rsidTr="00A84C09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4C09" w:rsidRPr="00E50ACD" w:rsidRDefault="00A84C09" w:rsidP="00A84C09">
            <w:r w:rsidRPr="00E50ACD">
              <w:t>7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 w:rsidRPr="00E50ACD">
              <w:t>25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>
              <w:rPr>
                <w:spacing w:val="-1"/>
                <w:sz w:val="24"/>
              </w:rPr>
              <w:t xml:space="preserve">Counter </w:t>
            </w:r>
            <w:r>
              <w:rPr>
                <w:sz w:val="24"/>
              </w:rPr>
              <w:t xml:space="preserve">instructions </w:t>
            </w:r>
            <w:proofErr w:type="spellStart"/>
            <w:r>
              <w:rPr>
                <w:sz w:val="24"/>
              </w:rPr>
              <w:t>likeupcounter</w:t>
            </w:r>
            <w:proofErr w:type="gramStart"/>
            <w:r>
              <w:rPr>
                <w:sz w:val="24"/>
              </w:rPr>
              <w:t>,downcounter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resettingofcounters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</w:tr>
      <w:tr w:rsidR="00A84C09" w:rsidRPr="00E50ACD" w:rsidTr="00A84C09"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C09" w:rsidRPr="00E50ACD" w:rsidRDefault="00A84C09" w:rsidP="00A84C0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 w:rsidRPr="00E50ACD">
              <w:t>26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proofErr w:type="spellStart"/>
            <w:proofErr w:type="gramStart"/>
            <w:r>
              <w:rPr>
                <w:sz w:val="24"/>
              </w:rPr>
              <w:t>ArithmeticInstructions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 xml:space="preserve">ADD, SUB,DIV, </w:t>
            </w:r>
            <w:proofErr w:type="spellStart"/>
            <w:r>
              <w:rPr>
                <w:sz w:val="24"/>
              </w:rPr>
              <w:t>MULetc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</w:tr>
      <w:tr w:rsidR="00A84C09" w:rsidRPr="00E50ACD" w:rsidTr="00A84C09"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C09" w:rsidRPr="00E50ACD" w:rsidRDefault="00A84C09" w:rsidP="00A84C0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 w:rsidRPr="00E50ACD">
              <w:t>27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>
              <w:rPr>
                <w:sz w:val="24"/>
              </w:rPr>
              <w:t>MOV instruction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</w:tr>
      <w:tr w:rsidR="00A84C09" w:rsidRPr="00E50ACD" w:rsidTr="00A84C09"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09" w:rsidRPr="00E50ACD" w:rsidRDefault="00A84C09" w:rsidP="00A84C0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>
              <w:t>28</w:t>
            </w:r>
            <w:r w:rsidRPr="002638D2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>
              <w:rPr>
                <w:sz w:val="24"/>
              </w:rPr>
              <w:t>RTC (</w:t>
            </w:r>
            <w:proofErr w:type="spellStart"/>
            <w:r>
              <w:rPr>
                <w:sz w:val="24"/>
              </w:rPr>
              <w:t>RealTime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ClockFunction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</w:tr>
    </w:tbl>
    <w:p w:rsidR="00852F5E" w:rsidRPr="00E50ACD" w:rsidRDefault="00852F5E" w:rsidP="00852F5E"/>
    <w:tbl>
      <w:tblPr>
        <w:tblStyle w:val="TableGrid"/>
        <w:tblpPr w:leftFromText="180" w:rightFromText="180" w:vertAnchor="text" w:horzAnchor="margin" w:tblpX="-162" w:tblpY="220"/>
        <w:tblW w:w="10347" w:type="dxa"/>
        <w:tblLayout w:type="fixed"/>
        <w:tblLook w:val="04A0"/>
      </w:tblPr>
      <w:tblGrid>
        <w:gridCol w:w="989"/>
        <w:gridCol w:w="1080"/>
        <w:gridCol w:w="4499"/>
        <w:gridCol w:w="1260"/>
        <w:gridCol w:w="2519"/>
      </w:tblGrid>
      <w:tr w:rsidR="00A84C09" w:rsidRPr="00E50ACD" w:rsidTr="008F116F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4C09" w:rsidRPr="00E50ACD" w:rsidRDefault="00A84C09" w:rsidP="00A84C09">
            <w:r w:rsidRPr="00E50ACD">
              <w:t>8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>
              <w:t>29</w:t>
            </w:r>
            <w:r w:rsidRPr="002638D2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proofErr w:type="spellStart"/>
            <w:r>
              <w:rPr>
                <w:sz w:val="24"/>
              </w:rPr>
              <w:t>WatchDogTimer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pPr>
              <w:rPr>
                <w:b/>
              </w:rPr>
            </w:pPr>
          </w:p>
        </w:tc>
      </w:tr>
      <w:tr w:rsidR="00A84C09" w:rsidRPr="00E50ACD" w:rsidTr="008F116F"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C09" w:rsidRPr="00E50ACD" w:rsidRDefault="00A84C09" w:rsidP="00A84C0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>
              <w:t>30</w:t>
            </w:r>
            <w:r w:rsidRPr="002638D2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proofErr w:type="spellStart"/>
            <w:r>
              <w:rPr>
                <w:sz w:val="24"/>
              </w:rPr>
              <w:t>Comparisoninstructionslikeequal,not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equal,greater,greater</w:t>
            </w:r>
            <w:r>
              <w:rPr>
                <w:spacing w:val="-1"/>
                <w:sz w:val="24"/>
              </w:rPr>
              <w:t>thanequal,lessthan,lessthan</w:t>
            </w:r>
            <w:r>
              <w:rPr>
                <w:sz w:val="24"/>
              </w:rPr>
              <w:t>equal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</w:tr>
      <w:tr w:rsidR="00A84C09" w:rsidRPr="00E50ACD" w:rsidTr="008F116F">
        <w:trPr>
          <w:trHeight w:val="269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C09" w:rsidRPr="00E50ACD" w:rsidRDefault="00A84C09" w:rsidP="00A84C0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 w:rsidRPr="00E50ACD">
              <w:t>31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proofErr w:type="spellStart"/>
            <w:r>
              <w:rPr>
                <w:spacing w:val="-1"/>
                <w:sz w:val="24"/>
              </w:rPr>
              <w:t>Programmingbasedonbasicinstructions</w:t>
            </w:r>
            <w:proofErr w:type="gramStart"/>
            <w:r>
              <w:rPr>
                <w:spacing w:val="-1"/>
                <w:sz w:val="24"/>
              </w:rPr>
              <w:t>,</w:t>
            </w:r>
            <w:r>
              <w:rPr>
                <w:sz w:val="24"/>
              </w:rPr>
              <w:t>timer,counter,andcomparison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instructionsusingladder</w:t>
            </w:r>
            <w:proofErr w:type="spellEnd"/>
            <w:r>
              <w:rPr>
                <w:sz w:val="24"/>
              </w:rPr>
              <w:t xml:space="preserve"> program.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pPr>
              <w:rPr>
                <w:b/>
              </w:rPr>
            </w:pPr>
          </w:p>
        </w:tc>
      </w:tr>
      <w:tr w:rsidR="00A84C09" w:rsidRPr="00E50ACD" w:rsidTr="008F116F">
        <w:trPr>
          <w:trHeight w:val="269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09" w:rsidRPr="00E50ACD" w:rsidRDefault="00A84C09" w:rsidP="00A84C0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 w:rsidRPr="00E50ACD">
              <w:t>32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>
              <w:rPr>
                <w:b/>
                <w:sz w:val="24"/>
              </w:rPr>
              <w:t>Revision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pPr>
              <w:rPr>
                <w:b/>
              </w:rPr>
            </w:pPr>
          </w:p>
        </w:tc>
      </w:tr>
      <w:tr w:rsidR="00A84C09" w:rsidRPr="00E50ACD" w:rsidTr="002C2FCC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4C09" w:rsidRPr="00E50ACD" w:rsidRDefault="00A84C09" w:rsidP="00A84C09">
            <w:r w:rsidRPr="00E50ACD">
              <w:t>9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 w:rsidRPr="00E50ACD">
              <w:t>33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>
              <w:rPr>
                <w:b/>
                <w:sz w:val="24"/>
              </w:rPr>
              <w:t>Revision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</w:tr>
      <w:tr w:rsidR="00A84C09" w:rsidRPr="00E50ACD" w:rsidTr="002C2FCC"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C09" w:rsidRPr="00E50ACD" w:rsidRDefault="00A84C09" w:rsidP="00A84C0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 w:rsidRPr="00E50ACD">
              <w:t>34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>
              <w:rPr>
                <w:b/>
                <w:sz w:val="24"/>
              </w:rPr>
              <w:t>Assignment-2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</w:tr>
      <w:tr w:rsidR="00A84C09" w:rsidRPr="00E50ACD" w:rsidTr="002C2FCC"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C09" w:rsidRPr="00E50ACD" w:rsidRDefault="00A84C09" w:rsidP="00A84C0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 w:rsidRPr="00E50ACD">
              <w:t>35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>
              <w:rPr>
                <w:b/>
                <w:sz w:val="24"/>
              </w:rPr>
              <w:t>SessionalTest-2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</w:tr>
      <w:tr w:rsidR="00A84C09" w:rsidRPr="00E50ACD" w:rsidTr="002C2FCC"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09" w:rsidRPr="00E50ACD" w:rsidRDefault="00A84C09" w:rsidP="00A84C0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 w:rsidRPr="00E50ACD">
              <w:t>36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>
              <w:rPr>
                <w:sz w:val="24"/>
              </w:rPr>
              <w:t xml:space="preserve">Concept </w:t>
            </w:r>
            <w:proofErr w:type="spellStart"/>
            <w:r>
              <w:rPr>
                <w:sz w:val="24"/>
              </w:rPr>
              <w:t>ofDCS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</w:tr>
      <w:tr w:rsidR="00A84C09" w:rsidRPr="00E50ACD" w:rsidTr="00352AFE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4C09" w:rsidRPr="00E50ACD" w:rsidRDefault="00A84C09" w:rsidP="00A84C09">
            <w:r w:rsidRPr="00E50ACD">
              <w:t>10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 w:rsidRPr="00E50ACD">
              <w:t>37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>
              <w:rPr>
                <w:sz w:val="24"/>
              </w:rPr>
              <w:t xml:space="preserve">Concept </w:t>
            </w:r>
            <w:proofErr w:type="spellStart"/>
            <w:r>
              <w:rPr>
                <w:sz w:val="24"/>
              </w:rPr>
              <w:t>ofDCS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</w:tr>
      <w:tr w:rsidR="00A84C09" w:rsidRPr="00E50ACD" w:rsidTr="00352AFE"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C09" w:rsidRPr="00E50ACD" w:rsidRDefault="00A84C09" w:rsidP="00A84C0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 w:rsidRPr="00E50ACD">
              <w:t>38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>
              <w:rPr>
                <w:sz w:val="24"/>
              </w:rPr>
              <w:t>DCSI/</w:t>
            </w:r>
            <w:proofErr w:type="spellStart"/>
            <w:r>
              <w:rPr>
                <w:sz w:val="24"/>
              </w:rPr>
              <w:t>Ohardware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</w:tr>
      <w:tr w:rsidR="00A84C09" w:rsidRPr="00E50ACD" w:rsidTr="00352AFE">
        <w:trPr>
          <w:trHeight w:val="263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C09" w:rsidRPr="00E50ACD" w:rsidRDefault="00A84C09" w:rsidP="00A84C0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 w:rsidRPr="00E50ACD">
              <w:t>39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>
              <w:rPr>
                <w:sz w:val="24"/>
              </w:rPr>
              <w:t>DCSI/</w:t>
            </w:r>
            <w:proofErr w:type="spellStart"/>
            <w:r>
              <w:rPr>
                <w:sz w:val="24"/>
              </w:rPr>
              <w:t>Ohardware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</w:tr>
      <w:tr w:rsidR="00A84C09" w:rsidRPr="00E50ACD" w:rsidTr="00352AFE">
        <w:trPr>
          <w:trHeight w:val="263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09" w:rsidRPr="00E50ACD" w:rsidRDefault="00A84C09" w:rsidP="00A84C0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 w:rsidRPr="00E50ACD">
              <w:t>40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proofErr w:type="spellStart"/>
            <w:r>
              <w:rPr>
                <w:sz w:val="24"/>
              </w:rPr>
              <w:t>RemoteTerminalUnit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</w:tr>
      <w:tr w:rsidR="00A84C09" w:rsidRPr="00E50ACD" w:rsidTr="0010437D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4C09" w:rsidRPr="00E50ACD" w:rsidRDefault="00A84C09" w:rsidP="00A84C09">
            <w:r w:rsidRPr="00E50ACD">
              <w:t>11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 w:rsidRPr="00E50ACD">
              <w:t>41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RemoteTerminalUnit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</w:tr>
      <w:tr w:rsidR="00A84C09" w:rsidRPr="00E50ACD" w:rsidTr="0010437D"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C09" w:rsidRPr="00E50ACD" w:rsidRDefault="00A84C09" w:rsidP="00A84C0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 w:rsidRPr="00E50ACD">
              <w:t>42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>
              <w:rPr>
                <w:b/>
                <w:sz w:val="24"/>
              </w:rPr>
              <w:t>Revision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</w:tr>
      <w:tr w:rsidR="00A84C09" w:rsidRPr="00E50ACD" w:rsidTr="0010437D"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C09" w:rsidRPr="00E50ACD" w:rsidRDefault="00A84C09" w:rsidP="00A84C0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 w:rsidRPr="00E50ACD">
              <w:t>43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proofErr w:type="spellStart"/>
            <w:r>
              <w:rPr>
                <w:sz w:val="24"/>
              </w:rPr>
              <w:t>BlockDiagramofSCADA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</w:tr>
      <w:tr w:rsidR="00A84C09" w:rsidRPr="00E50ACD" w:rsidTr="0010437D"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09" w:rsidRPr="00E50ACD" w:rsidRDefault="00A84C09" w:rsidP="00A84C0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 w:rsidRPr="00E50ACD">
              <w:t>44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proofErr w:type="spellStart"/>
            <w:r>
              <w:rPr>
                <w:sz w:val="24"/>
              </w:rPr>
              <w:t>BlockDiagramofSCADA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</w:tr>
      <w:tr w:rsidR="00A84C09" w:rsidRPr="00E50ACD" w:rsidTr="00F04508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4C09" w:rsidRPr="00E50ACD" w:rsidRDefault="00A84C09" w:rsidP="00A84C09">
            <w:r w:rsidRPr="00E50ACD">
              <w:t>12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 w:rsidRPr="00E50ACD">
              <w:t>45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proofErr w:type="spellStart"/>
            <w:r>
              <w:rPr>
                <w:sz w:val="24"/>
              </w:rPr>
              <w:t>DifferencebetweenOpenArchitectureandDedicatedSystem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pPr>
              <w:rPr>
                <w:b/>
              </w:rPr>
            </w:pPr>
          </w:p>
        </w:tc>
      </w:tr>
      <w:tr w:rsidR="00A84C09" w:rsidRPr="00E50ACD" w:rsidTr="00F04508"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C09" w:rsidRPr="00E50ACD" w:rsidRDefault="00A84C09" w:rsidP="00A84C0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>
              <w:t>46</w:t>
            </w:r>
            <w:r w:rsidRPr="002638D2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proofErr w:type="spellStart"/>
            <w:r>
              <w:rPr>
                <w:sz w:val="24"/>
              </w:rPr>
              <w:t>DifferencebetweenOpenArchitectureandDedicatedSystem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pPr>
              <w:rPr>
                <w:b/>
              </w:rPr>
            </w:pPr>
          </w:p>
        </w:tc>
      </w:tr>
      <w:tr w:rsidR="00A84C09" w:rsidRPr="00E50ACD" w:rsidTr="00F04508"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C09" w:rsidRPr="00E50ACD" w:rsidRDefault="00A84C09" w:rsidP="00A84C0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>
              <w:t>47</w:t>
            </w:r>
            <w:r w:rsidRPr="002638D2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proofErr w:type="spellStart"/>
            <w:r>
              <w:rPr>
                <w:sz w:val="24"/>
              </w:rPr>
              <w:t>DifferencebetweenDCSandSCADA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pPr>
              <w:rPr>
                <w:b/>
              </w:rPr>
            </w:pPr>
          </w:p>
        </w:tc>
      </w:tr>
      <w:tr w:rsidR="00A84C09" w:rsidRPr="00E50ACD" w:rsidTr="00F04508"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09" w:rsidRPr="00E50ACD" w:rsidRDefault="00A84C09" w:rsidP="00A84C0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>
              <w:t>48</w:t>
            </w:r>
            <w:r w:rsidRPr="002638D2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proofErr w:type="spellStart"/>
            <w:r>
              <w:rPr>
                <w:sz w:val="24"/>
              </w:rPr>
              <w:t>DifferencebetweenDCSandSCADA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pPr>
              <w:rPr>
                <w:b/>
              </w:rPr>
            </w:pPr>
          </w:p>
        </w:tc>
      </w:tr>
      <w:tr w:rsidR="00A84C09" w:rsidRPr="00E50ACD" w:rsidTr="004E07C9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4C09" w:rsidRPr="00E50ACD" w:rsidRDefault="00A84C09" w:rsidP="00A84C09">
            <w:r w:rsidRPr="00E50ACD">
              <w:t>13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>
              <w:t>49</w:t>
            </w:r>
            <w:r w:rsidRPr="002638D2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proofErr w:type="spellStart"/>
            <w:r>
              <w:rPr>
                <w:sz w:val="24"/>
              </w:rPr>
              <w:t>ElectricalDrives:ACDriveforSpeedandDirection</w:t>
            </w:r>
            <w:proofErr w:type="spellEnd"/>
            <w:r>
              <w:rPr>
                <w:sz w:val="24"/>
              </w:rPr>
              <w:t xml:space="preserve"> control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pPr>
              <w:rPr>
                <w:b/>
              </w:rPr>
            </w:pPr>
          </w:p>
        </w:tc>
      </w:tr>
      <w:tr w:rsidR="00A84C09" w:rsidRPr="00E50ACD" w:rsidTr="004E07C9"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C09" w:rsidRPr="00E50ACD" w:rsidRDefault="00A84C09" w:rsidP="00A84C0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>
              <w:t>50</w:t>
            </w:r>
            <w:r w:rsidRPr="002638D2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proofErr w:type="spellStart"/>
            <w:r>
              <w:rPr>
                <w:sz w:val="24"/>
              </w:rPr>
              <w:t>ElectricalDrives:ACDriveforSpeedandDirection</w:t>
            </w:r>
            <w:proofErr w:type="spellEnd"/>
            <w:r>
              <w:rPr>
                <w:sz w:val="24"/>
              </w:rPr>
              <w:t xml:space="preserve"> control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pPr>
              <w:rPr>
                <w:b/>
              </w:rPr>
            </w:pPr>
          </w:p>
        </w:tc>
      </w:tr>
      <w:tr w:rsidR="00A84C09" w:rsidRPr="00E50ACD" w:rsidTr="004E07C9"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C09" w:rsidRPr="00E50ACD" w:rsidRDefault="00A84C09" w:rsidP="00A84C0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>
              <w:t>51</w:t>
            </w:r>
            <w:r w:rsidRPr="002638D2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ElectricalDrives:AC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Drivefor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SpeedandDirection</w:t>
            </w:r>
            <w:proofErr w:type="spellEnd"/>
            <w:r>
              <w:rPr>
                <w:sz w:val="24"/>
              </w:rPr>
              <w:t xml:space="preserve"> control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pPr>
              <w:rPr>
                <w:b/>
              </w:rPr>
            </w:pPr>
          </w:p>
        </w:tc>
      </w:tr>
      <w:tr w:rsidR="00A84C09" w:rsidRPr="00E50ACD" w:rsidTr="004E07C9"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09" w:rsidRPr="00E50ACD" w:rsidRDefault="00A84C09" w:rsidP="00A84C0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>
              <w:t>52</w:t>
            </w:r>
            <w:r w:rsidRPr="002638D2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ElectricalDrives:ACDriveforSpeedandDirectioncontrol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pPr>
              <w:rPr>
                <w:b/>
              </w:rPr>
            </w:pPr>
          </w:p>
        </w:tc>
      </w:tr>
      <w:tr w:rsidR="00A84C09" w:rsidRPr="00E50ACD" w:rsidTr="00E8654F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4C09" w:rsidRPr="00E50ACD" w:rsidRDefault="00A84C09" w:rsidP="00A84C09">
            <w:r w:rsidRPr="00E50ACD">
              <w:t>14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>
              <w:t>53</w:t>
            </w:r>
            <w:r w:rsidRPr="002638D2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>
              <w:rPr>
                <w:b/>
                <w:sz w:val="24"/>
              </w:rPr>
              <w:t>Revision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pPr>
              <w:rPr>
                <w:b/>
              </w:rPr>
            </w:pPr>
          </w:p>
        </w:tc>
      </w:tr>
      <w:tr w:rsidR="00A84C09" w:rsidRPr="00E50ACD" w:rsidTr="00E8654F"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C09" w:rsidRPr="00E50ACD" w:rsidRDefault="00A84C09" w:rsidP="00A84C0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>
              <w:t>54</w:t>
            </w:r>
            <w:r w:rsidRPr="002638D2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>
              <w:rPr>
                <w:b/>
                <w:sz w:val="24"/>
              </w:rPr>
              <w:t>Revision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</w:tr>
      <w:tr w:rsidR="00A84C09" w:rsidRPr="00E50ACD" w:rsidTr="00E8654F"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C09" w:rsidRPr="00E50ACD" w:rsidRDefault="00A84C09" w:rsidP="00A84C0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>
              <w:t>55</w:t>
            </w:r>
            <w:r w:rsidRPr="002638D2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>
              <w:rPr>
                <w:b/>
                <w:sz w:val="24"/>
              </w:rPr>
              <w:t>Revision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pPr>
              <w:rPr>
                <w:b/>
              </w:rPr>
            </w:pPr>
          </w:p>
        </w:tc>
      </w:tr>
      <w:tr w:rsidR="00A84C09" w:rsidRPr="00E50ACD" w:rsidTr="00E8654F"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09" w:rsidRPr="00E50ACD" w:rsidRDefault="00A84C09" w:rsidP="00A84C0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Default="00A84C09" w:rsidP="00A84C09">
            <w:r>
              <w:t>56</w:t>
            </w:r>
            <w:r w:rsidRPr="002638D2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>
              <w:rPr>
                <w:b/>
                <w:sz w:val="24"/>
              </w:rPr>
              <w:t>Revision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pPr>
              <w:rPr>
                <w:b/>
              </w:rPr>
            </w:pPr>
          </w:p>
        </w:tc>
      </w:tr>
      <w:tr w:rsidR="00A84C09" w:rsidRPr="00E50ACD" w:rsidTr="0094342D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4C09" w:rsidRPr="00E50ACD" w:rsidRDefault="00A84C09" w:rsidP="00A84C09">
            <w:r w:rsidRPr="00E50ACD">
              <w:t>15</w:t>
            </w:r>
            <w:r w:rsidRPr="00E50ACD">
              <w:rPr>
                <w:vertAlign w:val="superscript"/>
              </w:rPr>
              <w:t>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>
              <w:t>57</w:t>
            </w:r>
            <w:r w:rsidRPr="002638D2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>
              <w:rPr>
                <w:b/>
                <w:sz w:val="24"/>
              </w:rPr>
              <w:t>Revision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pPr>
              <w:rPr>
                <w:b/>
              </w:rPr>
            </w:pPr>
          </w:p>
        </w:tc>
      </w:tr>
      <w:tr w:rsidR="00A84C09" w:rsidRPr="00E50ACD" w:rsidTr="0094342D"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C09" w:rsidRPr="00E50ACD" w:rsidRDefault="00A84C09" w:rsidP="00A84C0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>
              <w:t>58</w:t>
            </w:r>
            <w:r w:rsidRPr="002638D2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>
              <w:rPr>
                <w:b/>
                <w:sz w:val="24"/>
              </w:rPr>
              <w:t>Revision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pPr>
              <w:rPr>
                <w:b/>
              </w:rPr>
            </w:pPr>
          </w:p>
        </w:tc>
      </w:tr>
      <w:tr w:rsidR="00A84C09" w:rsidRPr="00E50ACD" w:rsidTr="0094342D"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C09" w:rsidRPr="00E50ACD" w:rsidRDefault="00A84C09" w:rsidP="00A84C0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r>
              <w:t>59</w:t>
            </w:r>
            <w:r w:rsidRPr="002638D2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Default="00A84C09" w:rsidP="00A84C09">
            <w:pPr>
              <w:pStyle w:val="TableParagraph"/>
              <w:spacing w:before="10"/>
              <w:rPr>
                <w:sz w:val="23"/>
              </w:rPr>
            </w:pPr>
          </w:p>
          <w:p w:rsidR="00A84C09" w:rsidRPr="00E50ACD" w:rsidRDefault="00A84C09" w:rsidP="00A84C09">
            <w:r>
              <w:rPr>
                <w:b/>
                <w:sz w:val="24"/>
              </w:rPr>
              <w:t>Assignment-3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pPr>
              <w:rPr>
                <w:b/>
              </w:rPr>
            </w:pPr>
          </w:p>
        </w:tc>
      </w:tr>
      <w:tr w:rsidR="00A84C09" w:rsidRPr="00E50ACD" w:rsidTr="0094342D"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09" w:rsidRPr="00E50ACD" w:rsidRDefault="00A84C09" w:rsidP="00A84C0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Default="00A84C09" w:rsidP="00A84C09">
            <w:r>
              <w:t>60</w:t>
            </w:r>
            <w:r w:rsidRPr="002638D2">
              <w:rPr>
                <w:vertAlign w:val="superscript"/>
              </w:rPr>
              <w:t>th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Default="00A84C09" w:rsidP="00A84C09">
            <w:pPr>
              <w:pStyle w:val="TableParagraph"/>
              <w:spacing w:before="3"/>
              <w:rPr>
                <w:sz w:val="24"/>
              </w:rPr>
            </w:pPr>
          </w:p>
          <w:p w:rsidR="00A84C09" w:rsidRPr="00E50ACD" w:rsidRDefault="00A84C09" w:rsidP="00A84C09">
            <w:r>
              <w:rPr>
                <w:b/>
                <w:sz w:val="24"/>
              </w:rPr>
              <w:t>SessionalTest-3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/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09" w:rsidRPr="00E50ACD" w:rsidRDefault="00A84C09" w:rsidP="00A84C09">
            <w:pPr>
              <w:rPr>
                <w:b/>
              </w:rPr>
            </w:pPr>
          </w:p>
        </w:tc>
      </w:tr>
    </w:tbl>
    <w:p w:rsidR="00852F5E" w:rsidRPr="00E50ACD" w:rsidRDefault="00852F5E" w:rsidP="00852F5E"/>
    <w:p w:rsidR="00852F5E" w:rsidRPr="00E50ACD" w:rsidRDefault="00852F5E" w:rsidP="00852F5E"/>
    <w:p w:rsidR="00852F5E" w:rsidRPr="00E50ACD" w:rsidRDefault="00852F5E" w:rsidP="00852F5E"/>
    <w:p w:rsidR="00852F5E" w:rsidRPr="00E50ACD" w:rsidRDefault="00852F5E" w:rsidP="00852F5E"/>
    <w:p w:rsidR="00852F5E" w:rsidRDefault="00852F5E" w:rsidP="00852F5E"/>
    <w:p w:rsidR="00852F5E" w:rsidRDefault="00852F5E"/>
    <w:sectPr w:rsidR="00852F5E" w:rsidSect="007F604E">
      <w:pgSz w:w="11910" w:h="16840"/>
      <w:pgMar w:top="600" w:right="110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60D68"/>
    <w:multiLevelType w:val="hybridMultilevel"/>
    <w:tmpl w:val="6C5EA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93676"/>
    <w:rsid w:val="002638D2"/>
    <w:rsid w:val="004455E3"/>
    <w:rsid w:val="00541C73"/>
    <w:rsid w:val="007F604E"/>
    <w:rsid w:val="00852F5E"/>
    <w:rsid w:val="00A84C09"/>
    <w:rsid w:val="00B13F8D"/>
    <w:rsid w:val="00D34BB0"/>
    <w:rsid w:val="00D93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04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F604E"/>
    <w:pPr>
      <w:spacing w:before="5"/>
    </w:pPr>
  </w:style>
  <w:style w:type="paragraph" w:styleId="ListParagraph">
    <w:name w:val="List Paragraph"/>
    <w:basedOn w:val="Normal"/>
    <w:uiPriority w:val="34"/>
    <w:qFormat/>
    <w:rsid w:val="007F604E"/>
  </w:style>
  <w:style w:type="paragraph" w:customStyle="1" w:styleId="TableParagraph">
    <w:name w:val="Table Paragraph"/>
    <w:basedOn w:val="Normal"/>
    <w:uiPriority w:val="1"/>
    <w:qFormat/>
    <w:rsid w:val="007F604E"/>
  </w:style>
  <w:style w:type="table" w:styleId="TableGrid">
    <w:name w:val="Table Grid"/>
    <w:basedOn w:val="TableNormal"/>
    <w:uiPriority w:val="59"/>
    <w:rsid w:val="00852F5E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pooja</dc:creator>
  <cp:lastModifiedBy>Administrator</cp:lastModifiedBy>
  <cp:revision>2</cp:revision>
  <dcterms:created xsi:type="dcterms:W3CDTF">2024-02-12T06:10:00Z</dcterms:created>
  <dcterms:modified xsi:type="dcterms:W3CDTF">2024-02-12T06:10:00Z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2022-03-16T00:00:00Z</vt:filetime>
  </property>
</Properties>
</file>